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4" w:rsidRDefault="005F2B08"/>
    <w:p w:rsidR="005F2B08" w:rsidRDefault="005F2B08"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Cara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Alessia</w:t>
      </w:r>
      <w:proofErr w:type="spellEnd"/>
      <w:proofErr w:type="gram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,</w:t>
      </w:r>
      <w:proofErr w:type="gramEnd"/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La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prego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di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ringraziare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da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parte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mia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la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Signora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Rossella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e 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tutto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lo Staff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che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ha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organizzato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la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bellissima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giornata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dello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sport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di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venerdì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scorso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.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I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ragazzi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sono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stati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entusiasti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e </w:t>
      </w:r>
      <w:proofErr w:type="spellStart"/>
      <w:proofErr w:type="gram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io</w:t>
      </w:r>
      <w:proofErr w:type="spellEnd"/>
      <w:proofErr w:type="gram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vi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sono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molto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grata per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questa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importante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iniziativa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.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Spero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gram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un</w:t>
      </w:r>
      <w:proofErr w:type="gram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giorno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di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poter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ricambiare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,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anche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se le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limitate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dimensioni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della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nostra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struttura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rendono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la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cosa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per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noi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abbiastanza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difficile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.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Grazie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ancora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, a presto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Francesca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Dr. Francesca Eger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Dirigente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Scolastica</w:t>
      </w:r>
      <w:proofErr w:type="spellEnd"/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/Principal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  <w:shd w:val="clear" w:color="auto" w:fill="FAFAFA"/>
        </w:rPr>
        <w:t> 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EIS English International School – </w:t>
      </w:r>
      <w:proofErr w:type="spellStart"/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>Scuola</w:t>
      </w:r>
      <w:proofErr w:type="spellEnd"/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>Paritaria</w:t>
      </w:r>
      <w:proofErr w:type="spellEnd"/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> 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proofErr w:type="gramStart"/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>Via</w:t>
      </w:r>
      <w:proofErr w:type="gramEnd"/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>Segafredo</w:t>
      </w:r>
      <w:proofErr w:type="spellEnd"/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>, 50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 xml:space="preserve">36027 </w:t>
      </w:r>
      <w:proofErr w:type="spellStart"/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>Rosà</w:t>
      </w:r>
      <w:proofErr w:type="spellEnd"/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>Tel. 0424/582191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>Fax. 0424/582385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Style w:val="Strong"/>
          <w:rFonts w:ascii="Arial" w:hAnsi="Arial" w:cs="Arial"/>
          <w:color w:val="797570"/>
          <w:sz w:val="27"/>
          <w:szCs w:val="27"/>
          <w:shd w:val="clear" w:color="auto" w:fill="FAFAFA"/>
        </w:rPr>
        <w:t> </w:t>
      </w:r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3B8CDD"/>
            <w:sz w:val="27"/>
            <w:szCs w:val="27"/>
            <w:u w:val="none"/>
            <w:shd w:val="clear" w:color="auto" w:fill="FAFAFA"/>
          </w:rPr>
          <w:t>www.eischool.it</w:t>
        </w:r>
      </w:hyperlink>
      <w:r>
        <w:rPr>
          <w:rFonts w:ascii="Arial" w:hAnsi="Arial" w:cs="Arial"/>
          <w:color w:val="797570"/>
          <w:sz w:val="27"/>
          <w:szCs w:val="27"/>
        </w:rPr>
        <w:br/>
      </w:r>
      <w:r>
        <w:rPr>
          <w:rFonts w:ascii="Arial" w:hAnsi="Arial" w:cs="Arial"/>
          <w:color w:val="797570"/>
          <w:sz w:val="27"/>
          <w:szCs w:val="27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3B8CDD"/>
            <w:sz w:val="27"/>
            <w:szCs w:val="27"/>
            <w:u w:val="none"/>
            <w:shd w:val="clear" w:color="auto" w:fill="FAFAFA"/>
          </w:rPr>
          <w:t>info@eischool.it</w:t>
        </w:r>
      </w:hyperlink>
    </w:p>
    <w:sectPr w:rsidR="005F2B08" w:rsidSect="00956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B08"/>
    <w:rsid w:val="000160B5"/>
    <w:rsid w:val="002B2972"/>
    <w:rsid w:val="00325ADD"/>
    <w:rsid w:val="00433F31"/>
    <w:rsid w:val="005A4543"/>
    <w:rsid w:val="005F2B08"/>
    <w:rsid w:val="00956611"/>
    <w:rsid w:val="00975B7F"/>
    <w:rsid w:val="00B46847"/>
    <w:rsid w:val="00B64272"/>
    <w:rsid w:val="00EA7863"/>
    <w:rsid w:val="00FE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2B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2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ischool.it" TargetMode="External"/><Relationship Id="rId4" Type="http://schemas.openxmlformats.org/officeDocument/2006/relationships/hyperlink" Target="http://www.eischool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EISP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g.cotier</dc:creator>
  <cp:lastModifiedBy>g.cotier</cp:lastModifiedBy>
  <cp:revision>1</cp:revision>
  <dcterms:created xsi:type="dcterms:W3CDTF">2015-03-24T13:28:00Z</dcterms:created>
  <dcterms:modified xsi:type="dcterms:W3CDTF">2015-03-24T13:28:00Z</dcterms:modified>
</cp:coreProperties>
</file>